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5C8A6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(основной документ - код 01;</w:t>
            </w: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изменения к документу - код 02)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095AB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4299"/>
        <w:gridCol w:w="1137"/>
        <w:gridCol w:w="1137"/>
        <w:gridCol w:w="990"/>
        <w:gridCol w:w="711"/>
        <w:gridCol w:w="851"/>
        <w:gridCol w:w="1059"/>
        <w:gridCol w:w="75"/>
      </w:tblGrid>
      <w:tr w:rsidR="00274245" w:rsidRPr="00274245" w:rsidTr="00F66660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F66660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F66660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053AC" w:rsidRPr="00274245" w:rsidTr="00F66660">
        <w:trPr>
          <w:trHeight w:val="158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Оказание услуги по холодному водоснабжению и водоотведению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54207012218230000010000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643FF3" w:rsidRDefault="00F407CA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3FF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402500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B053AC" w:rsidRPr="00274245" w:rsidTr="00F66660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 w:rsidP="00F407C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  <w:r w:rsid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54207012218230000020000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643FF3" w:rsidRDefault="00F407CA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3FF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728790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B053AC" w:rsidRPr="00274245" w:rsidTr="00D04720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Оказание услуг по теплоснабжению и горячей воды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54207012218230000030000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643FF3" w:rsidRDefault="00F407CA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3FF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3841229.18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B053AC" w:rsidRPr="00274245" w:rsidTr="00D04720">
        <w:trPr>
          <w:trHeight w:val="1148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Оказание услуг по изготовлению специального выпуска журнала «Издательство Кузбасс 21 век», посвященного юбилею ГАУК «Филармония Кузбасса»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54207012218230000040000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643FF3" w:rsidRDefault="00F407CA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3FF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F407CA" w:rsidRPr="00274245" w:rsidTr="00D04720">
        <w:trPr>
          <w:trHeight w:val="432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B053AC" w:rsidRDefault="00F407C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Оказание услуг по дератизации и дезинсекции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F407CA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54207012218230000050000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643FF3" w:rsidRDefault="00F407CA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43FF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40800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407CA" w:rsidRPr="00B053AC" w:rsidRDefault="00F407C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-</w:t>
            </w:r>
          </w:p>
        </w:tc>
      </w:tr>
      <w:tr w:rsidR="00B053AC" w:rsidRPr="00274245" w:rsidTr="00122BE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6D7C7F">
        <w:trPr>
          <w:trHeight w:val="47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bookmarkEnd w:id="0"/>
      <w:tr w:rsidR="00B053AC" w:rsidRPr="00274245" w:rsidTr="00D04720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D04720">
        <w:trPr>
          <w:gridAfter w:val="1"/>
          <w:wAfter w:w="75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0474F1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0474F1" w:rsidRDefault="005355CF" w:rsidP="003A1BB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407CA"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0474F1" w:rsidRDefault="005355C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7 715 510,60</w:t>
            </w:r>
          </w:p>
        </w:tc>
      </w:tr>
      <w:tr w:rsidR="00B053AC" w:rsidRPr="00274245" w:rsidTr="000474F1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</w:t>
            </w:r>
            <w:r w:rsidR="00BC2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статьи 4 Федерального закона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0474F1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0474F1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0474F1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</w:t>
            </w:r>
            <w:r w:rsidR="00BC2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единой информационной системе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0474F1" w:rsidRDefault="008F45A3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0474F1" w:rsidRDefault="00643FF3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1 902 191,50</w:t>
            </w:r>
          </w:p>
        </w:tc>
      </w:tr>
      <w:tr w:rsidR="00B053AC" w:rsidRPr="00274245" w:rsidTr="00130F48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F407C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F407C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5 043 729,18</w:t>
            </w:r>
          </w:p>
        </w:tc>
      </w:tr>
      <w:tr w:rsidR="00F407CA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F407CA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F407C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407CA" w:rsidRPr="00B053AC" w:rsidRDefault="00F407C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769 590,00</w:t>
            </w:r>
          </w:p>
        </w:tc>
      </w:tr>
      <w:tr w:rsidR="00B053AC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F407CA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D0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53AC" w:rsidRPr="00D04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853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559"/>
        <w:gridCol w:w="1559"/>
        <w:gridCol w:w="1843"/>
        <w:gridCol w:w="1919"/>
        <w:gridCol w:w="1987"/>
      </w:tblGrid>
      <w:tr w:rsidR="00274245" w:rsidRPr="00274245" w:rsidTr="008F45A3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8F45A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ОК 034-2014</w:t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lang w:eastAsia="ru-RU"/>
              </w:rPr>
              <w:br/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(КПЕС 2008)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27424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  <w:t>ОКПД2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535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 w:rsidR="005355CF"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товаров, поставлен-</w:t>
            </w: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8F45A3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1C82" w:rsidRPr="00274245" w:rsidTr="008F45A3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49431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8F45A3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F45A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27.32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8F45A3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Кабель,провод,светильник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выключат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5355C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8</w:t>
            </w:r>
            <w:r w:rsidR="008F45A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8F45A3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П/09/2023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8F45A3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23 572,03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D1C82" w:rsidRPr="002D1C82" w:rsidRDefault="008F45A3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23</w:t>
            </w:r>
            <w:r w:rsidR="005355C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572,03</w:t>
            </w:r>
          </w:p>
        </w:tc>
      </w:tr>
      <w:tr w:rsidR="008F45A3" w:rsidRPr="00274245" w:rsidTr="008F45A3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Pr="002D1C82" w:rsidRDefault="0049431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Pr="008F45A3" w:rsidRDefault="005355C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25.73;27.32; 27.40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Default="005355C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Сверла бур, кабель провод светильник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Default="005355CF" w:rsidP="00494312">
            <w:pPr>
              <w:pStyle w:val="a3"/>
            </w:pPr>
            <w:r>
              <w:t>70% (25.73)</w:t>
            </w:r>
          </w:p>
          <w:p w:rsidR="005355CF" w:rsidRDefault="005355CF" w:rsidP="00494312">
            <w:pPr>
              <w:pStyle w:val="a3"/>
            </w:pPr>
            <w:r>
              <w:t>80%(27.32)</w:t>
            </w:r>
          </w:p>
          <w:p w:rsidR="005355CF" w:rsidRDefault="005355CF" w:rsidP="00494312">
            <w:pPr>
              <w:pStyle w:val="a3"/>
            </w:pPr>
            <w:r>
              <w:t>90</w:t>
            </w:r>
            <w:r w:rsidR="00494312">
              <w:t>%(27.40)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Default="005355C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П/10/2023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Default="005355CF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24 963,81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8F45A3" w:rsidRDefault="005355CF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24 963,81</w:t>
            </w: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r w:rsidR="005355CF"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_</w:t>
      </w: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:rsidR="005355CF" w:rsidRPr="005355CF" w:rsidRDefault="005355CF" w:rsidP="005355CF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5355CF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5355CF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5355CF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474F1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96DDE"/>
    <w:rsid w:val="00397110"/>
    <w:rsid w:val="003A1BB0"/>
    <w:rsid w:val="003A291E"/>
    <w:rsid w:val="003A3BCB"/>
    <w:rsid w:val="003A5047"/>
    <w:rsid w:val="003A590A"/>
    <w:rsid w:val="003B24CD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01B6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6660"/>
    <w:rsid w:val="004804CB"/>
    <w:rsid w:val="00481BF3"/>
    <w:rsid w:val="004821C3"/>
    <w:rsid w:val="00483EEA"/>
    <w:rsid w:val="004857FB"/>
    <w:rsid w:val="00486048"/>
    <w:rsid w:val="004867CD"/>
    <w:rsid w:val="00494312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55CF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3FF3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C7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4C09"/>
    <w:rsid w:val="008E69A9"/>
    <w:rsid w:val="008E6D1B"/>
    <w:rsid w:val="008E7B84"/>
    <w:rsid w:val="008F0D27"/>
    <w:rsid w:val="008F20E5"/>
    <w:rsid w:val="008F247E"/>
    <w:rsid w:val="008F4056"/>
    <w:rsid w:val="008F45A3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27A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496"/>
  <w15:docId w15:val="{4285DBA3-6631-46C6-8307-C6DB448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4</cp:revision>
  <cp:lastPrinted>2023-02-07T04:18:00Z</cp:lastPrinted>
  <dcterms:created xsi:type="dcterms:W3CDTF">2023-02-07T04:16:00Z</dcterms:created>
  <dcterms:modified xsi:type="dcterms:W3CDTF">2023-02-07T04:36:00Z</dcterms:modified>
</cp:coreProperties>
</file>